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156F" w14:textId="77777777" w:rsidR="00D31FC5" w:rsidRDefault="003F41CD" w:rsidP="00D31CA6">
      <w:pPr>
        <w:spacing w:line="280" w:lineRule="exact"/>
        <w:jc w:val="center"/>
        <w:rPr>
          <w:rFonts w:ascii="ＭＳ Ｐ明朝" w:hAnsi="ＭＳ Ｐ明朝" w:hint="eastAsia"/>
          <w:kern w:val="0"/>
          <w:sz w:val="24"/>
        </w:rPr>
      </w:pPr>
      <w:r w:rsidRPr="00B405B6">
        <w:rPr>
          <w:rFonts w:ascii="ＭＳ Ｐ明朝" w:hAnsi="ＭＳ Ｐ明朝" w:hint="eastAsia"/>
          <w:spacing w:val="60"/>
          <w:kern w:val="0"/>
          <w:sz w:val="24"/>
          <w:fitText w:val="2430" w:id="2019833856"/>
        </w:rPr>
        <w:t>社会経験経歴</w:t>
      </w:r>
      <w:r w:rsidRPr="00B405B6">
        <w:rPr>
          <w:rFonts w:ascii="ＭＳ Ｐ明朝" w:hAnsi="ＭＳ Ｐ明朝" w:hint="eastAsia"/>
          <w:spacing w:val="15"/>
          <w:kern w:val="0"/>
          <w:sz w:val="24"/>
          <w:fitText w:val="2430" w:id="2019833856"/>
        </w:rPr>
        <w:t>書</w:t>
      </w:r>
    </w:p>
    <w:p w14:paraId="3A203332" w14:textId="77777777" w:rsidR="003F41CD" w:rsidRPr="00180935" w:rsidRDefault="00180935" w:rsidP="00D31CA6">
      <w:pPr>
        <w:spacing w:line="280" w:lineRule="exact"/>
        <w:ind w:firstLineChars="3149" w:firstLine="637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267"/>
        <w:gridCol w:w="992"/>
        <w:gridCol w:w="3559"/>
      </w:tblGrid>
      <w:tr w:rsidR="00AB0AA1" w:rsidRPr="006A2DAE" w14:paraId="598BB0B4" w14:textId="77777777" w:rsidTr="006A2DAE">
        <w:tc>
          <w:tcPr>
            <w:tcW w:w="236" w:type="dxa"/>
          </w:tcPr>
          <w:p w14:paraId="0058D6EA" w14:textId="77777777" w:rsidR="00AB0AA1" w:rsidRPr="006A2DAE" w:rsidRDefault="00AB0AA1" w:rsidP="006A2DAE">
            <w:pPr>
              <w:ind w:leftChars="-52" w:left="-105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6A2DAE">
              <w:rPr>
                <w:rFonts w:ascii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267" w:type="dxa"/>
          </w:tcPr>
          <w:p w14:paraId="6B398900" w14:textId="77777777" w:rsidR="00AB0AA1" w:rsidRPr="006A2DAE" w:rsidRDefault="00AB0AA1" w:rsidP="006A2DAE">
            <w:pPr>
              <w:jc w:val="center"/>
              <w:rPr>
                <w:rFonts w:ascii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49B579" w14:textId="77777777" w:rsidR="00AB0AA1" w:rsidRPr="006A2DAE" w:rsidRDefault="00AB0AA1" w:rsidP="006A2DAE">
            <w:pPr>
              <w:jc w:val="center"/>
              <w:rPr>
                <w:rFonts w:ascii="ＭＳ Ｐ明朝" w:hAnsi="ＭＳ Ｐ明朝" w:hint="eastAsia"/>
                <w:sz w:val="24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志望専門科目</w:t>
            </w:r>
          </w:p>
        </w:tc>
        <w:tc>
          <w:tcPr>
            <w:tcW w:w="3559" w:type="dxa"/>
          </w:tcPr>
          <w:p w14:paraId="3BC3972F" w14:textId="77777777" w:rsidR="00AB0AA1" w:rsidRPr="006A2DAE" w:rsidRDefault="00AB0AA1" w:rsidP="006A2DAE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14:paraId="5F06BFEE" w14:textId="77777777" w:rsidR="003F41CD" w:rsidRDefault="001C1339" w:rsidP="001C1339">
      <w:pPr>
        <w:rPr>
          <w:rFonts w:ascii="ＭＳ Ｐ明朝" w:hAnsi="ＭＳ Ｐ明朝" w:hint="eastAsia"/>
        </w:rPr>
      </w:pPr>
      <w:r>
        <w:rPr>
          <w:rFonts w:ascii="ＭＳ Ｐ明朝" w:hAnsi="ＭＳ Ｐ明朝" w:hint="eastAsia"/>
          <w:sz w:val="24"/>
        </w:rPr>
        <w:t xml:space="preserve">　</w:t>
      </w:r>
      <w:r>
        <w:rPr>
          <w:rFonts w:ascii="ＭＳ Ｐ明朝" w:hAnsi="ＭＳ Ｐ明朝" w:hint="eastAsia"/>
        </w:rPr>
        <w:t>過去の社会経験を勤務先、配属先ごとに詳しく記入してください。</w:t>
      </w:r>
      <w:r w:rsidR="00D31CA6">
        <w:rPr>
          <w:rFonts w:ascii="ＭＳ Ｐ明朝" w:hAnsi="ＭＳ Ｐ明朝" w:hint="eastAsia"/>
        </w:rPr>
        <w:t>2枚にわたるときは、コピーを使用し、</w:t>
      </w:r>
    </w:p>
    <w:p w14:paraId="20FE05CC" w14:textId="77777777" w:rsidR="00D31CA6" w:rsidRDefault="00D31CA6" w:rsidP="001C1339">
      <w:pPr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ページを入れてください。</w:t>
      </w:r>
    </w:p>
    <w:p w14:paraId="4C313202" w14:textId="77777777" w:rsidR="00EF30F1" w:rsidRPr="001C1339" w:rsidRDefault="00EF30F1" w:rsidP="001C1339">
      <w:pPr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</w:t>
      </w:r>
      <w:r w:rsidR="000731A4">
        <w:rPr>
          <w:rFonts w:ascii="ＭＳ Ｐ明朝" w:hAnsi="ＭＳ Ｐ明朝" w:hint="eastAsia"/>
        </w:rPr>
        <w:t xml:space="preserve">　　　　</w:t>
      </w:r>
      <w:r>
        <w:rPr>
          <w:rFonts w:ascii="ＭＳ Ｐ明朝" w:hAnsi="ＭＳ Ｐ明朝" w:hint="eastAsia"/>
        </w:rPr>
        <w:t>「職種欄」・・・・・営業、企画、事務、研究職等</w:t>
      </w:r>
      <w:r w:rsidR="00E35A64">
        <w:rPr>
          <w:rFonts w:ascii="ＭＳ Ｐ明朝" w:hAnsi="ＭＳ Ｐ明朝" w:hint="eastAsia"/>
        </w:rPr>
        <w:t>及びその</w:t>
      </w:r>
      <w:r w:rsidR="009035B8">
        <w:rPr>
          <w:rFonts w:ascii="ＭＳ Ｐ明朝" w:hAnsi="ＭＳ Ｐ明朝" w:hint="eastAsia"/>
        </w:rPr>
        <w:t>職位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305"/>
        <w:gridCol w:w="426"/>
        <w:gridCol w:w="1704"/>
        <w:gridCol w:w="426"/>
        <w:gridCol w:w="1917"/>
        <w:gridCol w:w="426"/>
        <w:gridCol w:w="1491"/>
      </w:tblGrid>
      <w:tr w:rsidR="00182468" w:rsidRPr="006A2DAE" w14:paraId="2CBF5925" w14:textId="77777777" w:rsidTr="00FE27C8">
        <w:trPr>
          <w:trHeight w:val="760"/>
        </w:trPr>
        <w:tc>
          <w:tcPr>
            <w:tcW w:w="359" w:type="dxa"/>
            <w:vAlign w:val="center"/>
          </w:tcPr>
          <w:p w14:paraId="16585AD5" w14:textId="77777777" w:rsidR="00182468" w:rsidRPr="006A2DAE" w:rsidRDefault="00182468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勤務先</w:t>
            </w:r>
          </w:p>
        </w:tc>
        <w:tc>
          <w:tcPr>
            <w:tcW w:w="2305" w:type="dxa"/>
          </w:tcPr>
          <w:p w14:paraId="56A16AA1" w14:textId="77777777" w:rsidR="00182468" w:rsidRPr="006A2DAE" w:rsidRDefault="00182468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98486BF" w14:textId="77777777" w:rsidR="00182468" w:rsidRPr="006A2DAE" w:rsidRDefault="00182468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配属先</w:t>
            </w:r>
          </w:p>
        </w:tc>
        <w:tc>
          <w:tcPr>
            <w:tcW w:w="1704" w:type="dxa"/>
          </w:tcPr>
          <w:p w14:paraId="3C320236" w14:textId="77777777" w:rsidR="00182468" w:rsidRPr="006A2DAE" w:rsidRDefault="00182468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58BADA1" w14:textId="77777777" w:rsidR="00182468" w:rsidRPr="006A2DAE" w:rsidRDefault="00182468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配属年数</w:t>
            </w:r>
          </w:p>
        </w:tc>
        <w:tc>
          <w:tcPr>
            <w:tcW w:w="1917" w:type="dxa"/>
            <w:vAlign w:val="center"/>
          </w:tcPr>
          <w:p w14:paraId="3A90D56D" w14:textId="77777777" w:rsidR="00182468" w:rsidRPr="006A2DAE" w:rsidRDefault="00C52D7D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1F29E0"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年　　　</w:t>
            </w: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1F29E0" w:rsidRPr="006A2DAE">
              <w:rPr>
                <w:rFonts w:ascii="ＭＳ Ｐ明朝" w:hAnsi="ＭＳ Ｐ明朝" w:hint="eastAsia"/>
                <w:sz w:val="18"/>
                <w:szCs w:val="18"/>
              </w:rPr>
              <w:t>月</w:t>
            </w:r>
          </w:p>
          <w:p w14:paraId="61588B91" w14:textId="77777777" w:rsidR="001F29E0" w:rsidRPr="006A2DAE" w:rsidRDefault="001F29E0" w:rsidP="006A2DAE">
            <w:pPr>
              <w:spacing w:line="200" w:lineRule="exact"/>
              <w:jc w:val="center"/>
              <w:rPr>
                <w:rFonts w:ascii="ＭＳ Ｐ明朝" w:hAnsi="ＭＳ Ｐ明朝" w:hint="eastAsia"/>
              </w:rPr>
            </w:pPr>
            <w:r w:rsidRPr="006A2DAE">
              <w:rPr>
                <w:rFonts w:ascii="ＭＳ Ｐ明朝" w:hAnsi="ＭＳ Ｐ明朝" w:hint="eastAsia"/>
              </w:rPr>
              <w:t>～</w:t>
            </w:r>
          </w:p>
          <w:p w14:paraId="1CEF12C5" w14:textId="77777777" w:rsidR="001F29E0" w:rsidRPr="006A2DAE" w:rsidRDefault="00C52D7D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1F29E0"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年　　　</w:t>
            </w: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1F29E0" w:rsidRPr="006A2DAE">
              <w:rPr>
                <w:rFonts w:ascii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vAlign w:val="center"/>
          </w:tcPr>
          <w:p w14:paraId="1AAFC1EC" w14:textId="77777777" w:rsidR="00182468" w:rsidRPr="006A2DAE" w:rsidRDefault="00815E2B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　　種</w:t>
            </w:r>
          </w:p>
          <w:p w14:paraId="63AF309B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・</w:t>
            </w:r>
          </w:p>
          <w:p w14:paraId="52E89B26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職位</w:t>
            </w:r>
          </w:p>
        </w:tc>
        <w:tc>
          <w:tcPr>
            <w:tcW w:w="1491" w:type="dxa"/>
          </w:tcPr>
          <w:p w14:paraId="4094EFC6" w14:textId="77777777" w:rsidR="00182468" w:rsidRPr="006A2DAE" w:rsidRDefault="00182468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</w:tr>
      <w:tr w:rsidR="00EF30F1" w:rsidRPr="006A2DAE" w14:paraId="2A207077" w14:textId="77777777" w:rsidTr="00FE27C8">
        <w:trPr>
          <w:trHeight w:val="2157"/>
        </w:trPr>
        <w:tc>
          <w:tcPr>
            <w:tcW w:w="359" w:type="dxa"/>
            <w:vAlign w:val="center"/>
          </w:tcPr>
          <w:p w14:paraId="43CBAE97" w14:textId="77777777" w:rsidR="00EF30F1" w:rsidRPr="006A2DAE" w:rsidRDefault="00EF30F1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職務内容</w:t>
            </w:r>
          </w:p>
        </w:tc>
        <w:tc>
          <w:tcPr>
            <w:tcW w:w="8695" w:type="dxa"/>
            <w:gridSpan w:val="7"/>
          </w:tcPr>
          <w:p w14:paraId="77F5C200" w14:textId="77777777" w:rsidR="00EF30F1" w:rsidRPr="006A2DAE" w:rsidRDefault="00EF30F1" w:rsidP="006A2DAE">
            <w:pPr>
              <w:spacing w:line="240" w:lineRule="exact"/>
              <w:rPr>
                <w:rFonts w:ascii="ＭＳ Ｐ明朝" w:hAnsi="ＭＳ Ｐ明朝" w:hint="eastAsia"/>
                <w:sz w:val="24"/>
              </w:rPr>
            </w:pPr>
          </w:p>
        </w:tc>
      </w:tr>
    </w:tbl>
    <w:p w14:paraId="39873F73" w14:textId="77777777" w:rsidR="001C1339" w:rsidRDefault="001C1339" w:rsidP="00E35A64">
      <w:pPr>
        <w:spacing w:line="240" w:lineRule="exact"/>
        <w:jc w:val="center"/>
        <w:rPr>
          <w:rFonts w:ascii="ＭＳ Ｐ明朝" w:hAnsi="ＭＳ Ｐ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301"/>
        <w:gridCol w:w="425"/>
        <w:gridCol w:w="1701"/>
        <w:gridCol w:w="425"/>
        <w:gridCol w:w="1914"/>
        <w:gridCol w:w="425"/>
        <w:gridCol w:w="1490"/>
      </w:tblGrid>
      <w:tr w:rsidR="00C52D7D" w:rsidRPr="006A2DAE" w14:paraId="72FF0D67" w14:textId="77777777" w:rsidTr="00FE27C8">
        <w:trPr>
          <w:trHeight w:val="767"/>
        </w:trPr>
        <w:tc>
          <w:tcPr>
            <w:tcW w:w="358" w:type="dxa"/>
            <w:vAlign w:val="center"/>
          </w:tcPr>
          <w:p w14:paraId="1499FDCA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勤務先</w:t>
            </w:r>
          </w:p>
        </w:tc>
        <w:tc>
          <w:tcPr>
            <w:tcW w:w="2301" w:type="dxa"/>
          </w:tcPr>
          <w:p w14:paraId="72A9EE25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C21F162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配属先</w:t>
            </w:r>
          </w:p>
        </w:tc>
        <w:tc>
          <w:tcPr>
            <w:tcW w:w="1701" w:type="dxa"/>
          </w:tcPr>
          <w:p w14:paraId="3D3624D4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5" w:type="dxa"/>
          </w:tcPr>
          <w:p w14:paraId="612FA5F7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配属年数</w:t>
            </w:r>
          </w:p>
        </w:tc>
        <w:tc>
          <w:tcPr>
            <w:tcW w:w="1914" w:type="dxa"/>
            <w:vAlign w:val="center"/>
          </w:tcPr>
          <w:p w14:paraId="7BFEE379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年　　　　　月</w:t>
            </w:r>
          </w:p>
          <w:p w14:paraId="7C6984A0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</w:rPr>
            </w:pPr>
            <w:r w:rsidRPr="006A2DAE">
              <w:rPr>
                <w:rFonts w:ascii="ＭＳ Ｐ明朝" w:hAnsi="ＭＳ Ｐ明朝" w:hint="eastAsia"/>
              </w:rPr>
              <w:t>～</w:t>
            </w:r>
          </w:p>
          <w:p w14:paraId="7711EF13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年　　　　　月</w:t>
            </w:r>
          </w:p>
        </w:tc>
        <w:tc>
          <w:tcPr>
            <w:tcW w:w="425" w:type="dxa"/>
            <w:vAlign w:val="center"/>
          </w:tcPr>
          <w:p w14:paraId="060D9CF9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　　種</w:t>
            </w:r>
          </w:p>
          <w:p w14:paraId="534BB3AE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・</w:t>
            </w:r>
          </w:p>
          <w:p w14:paraId="1A38EF08" w14:textId="77777777" w:rsidR="00C52D7D" w:rsidRPr="006A2DAE" w:rsidRDefault="00E35A64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職位</w:t>
            </w:r>
          </w:p>
        </w:tc>
        <w:tc>
          <w:tcPr>
            <w:tcW w:w="1489" w:type="dxa"/>
          </w:tcPr>
          <w:p w14:paraId="1536D110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</w:tr>
      <w:tr w:rsidR="00C52D7D" w:rsidRPr="006A2DAE" w14:paraId="3264CE2E" w14:textId="77777777" w:rsidTr="00FE27C8">
        <w:trPr>
          <w:trHeight w:val="2068"/>
        </w:trPr>
        <w:tc>
          <w:tcPr>
            <w:tcW w:w="358" w:type="dxa"/>
            <w:vAlign w:val="center"/>
          </w:tcPr>
          <w:p w14:paraId="3DB22A45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職務内容</w:t>
            </w:r>
          </w:p>
        </w:tc>
        <w:tc>
          <w:tcPr>
            <w:tcW w:w="8681" w:type="dxa"/>
            <w:gridSpan w:val="7"/>
          </w:tcPr>
          <w:p w14:paraId="770C6AA9" w14:textId="77777777" w:rsidR="00C52D7D" w:rsidRPr="006A2DAE" w:rsidRDefault="00C52D7D" w:rsidP="00E86D68">
            <w:pPr>
              <w:spacing w:line="240" w:lineRule="exact"/>
              <w:jc w:val="left"/>
              <w:rPr>
                <w:rFonts w:ascii="ＭＳ Ｐ明朝" w:hAnsi="ＭＳ Ｐ明朝" w:hint="eastAsia"/>
                <w:sz w:val="24"/>
              </w:rPr>
            </w:pPr>
          </w:p>
        </w:tc>
      </w:tr>
    </w:tbl>
    <w:p w14:paraId="60468D0E" w14:textId="77777777" w:rsidR="000731A4" w:rsidRDefault="000731A4" w:rsidP="00E35A64">
      <w:pPr>
        <w:spacing w:line="240" w:lineRule="exact"/>
        <w:jc w:val="center"/>
        <w:rPr>
          <w:rFonts w:ascii="ＭＳ Ｐ明朝" w:hAnsi="ＭＳ Ｐ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305"/>
        <w:gridCol w:w="426"/>
        <w:gridCol w:w="1704"/>
        <w:gridCol w:w="426"/>
        <w:gridCol w:w="1917"/>
        <w:gridCol w:w="426"/>
        <w:gridCol w:w="1491"/>
      </w:tblGrid>
      <w:tr w:rsidR="00C52D7D" w:rsidRPr="006A2DAE" w14:paraId="28E1974C" w14:textId="77777777" w:rsidTr="006A2DAE">
        <w:trPr>
          <w:trHeight w:val="785"/>
        </w:trPr>
        <w:tc>
          <w:tcPr>
            <w:tcW w:w="359" w:type="dxa"/>
            <w:vAlign w:val="center"/>
          </w:tcPr>
          <w:p w14:paraId="0D9E43D5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勤務先</w:t>
            </w:r>
          </w:p>
        </w:tc>
        <w:tc>
          <w:tcPr>
            <w:tcW w:w="2305" w:type="dxa"/>
          </w:tcPr>
          <w:p w14:paraId="0B9CEB85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E03F614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配属先</w:t>
            </w:r>
          </w:p>
        </w:tc>
        <w:tc>
          <w:tcPr>
            <w:tcW w:w="1704" w:type="dxa"/>
          </w:tcPr>
          <w:p w14:paraId="19042FEA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6" w:type="dxa"/>
          </w:tcPr>
          <w:p w14:paraId="50AEE4E5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配属年数</w:t>
            </w:r>
          </w:p>
        </w:tc>
        <w:tc>
          <w:tcPr>
            <w:tcW w:w="1917" w:type="dxa"/>
            <w:vAlign w:val="center"/>
          </w:tcPr>
          <w:p w14:paraId="60900A91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年　　　　　月</w:t>
            </w:r>
          </w:p>
          <w:p w14:paraId="10F253AA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</w:rPr>
            </w:pPr>
            <w:r w:rsidRPr="006A2DAE">
              <w:rPr>
                <w:rFonts w:ascii="ＭＳ Ｐ明朝" w:hAnsi="ＭＳ Ｐ明朝" w:hint="eastAsia"/>
              </w:rPr>
              <w:t>～</w:t>
            </w:r>
          </w:p>
          <w:p w14:paraId="3B806551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年　　　　　月</w:t>
            </w:r>
          </w:p>
        </w:tc>
        <w:tc>
          <w:tcPr>
            <w:tcW w:w="426" w:type="dxa"/>
            <w:vAlign w:val="center"/>
          </w:tcPr>
          <w:p w14:paraId="47BBB5FB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　　種</w:t>
            </w:r>
          </w:p>
          <w:p w14:paraId="07414B0F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・</w:t>
            </w:r>
          </w:p>
          <w:p w14:paraId="6EE92F00" w14:textId="77777777" w:rsidR="00C52D7D" w:rsidRPr="006A2DAE" w:rsidRDefault="00E35A64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職位</w:t>
            </w:r>
          </w:p>
        </w:tc>
        <w:tc>
          <w:tcPr>
            <w:tcW w:w="1491" w:type="dxa"/>
          </w:tcPr>
          <w:p w14:paraId="02BD07D1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</w:tr>
      <w:tr w:rsidR="00C52D7D" w:rsidRPr="006A2DAE" w14:paraId="6729D090" w14:textId="77777777" w:rsidTr="006A2DAE">
        <w:trPr>
          <w:trHeight w:val="2117"/>
        </w:trPr>
        <w:tc>
          <w:tcPr>
            <w:tcW w:w="359" w:type="dxa"/>
            <w:vAlign w:val="center"/>
          </w:tcPr>
          <w:p w14:paraId="71760531" w14:textId="77777777" w:rsidR="00C52D7D" w:rsidRPr="006A2DAE" w:rsidRDefault="00C52D7D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職務内容</w:t>
            </w:r>
          </w:p>
        </w:tc>
        <w:tc>
          <w:tcPr>
            <w:tcW w:w="8695" w:type="dxa"/>
            <w:gridSpan w:val="7"/>
          </w:tcPr>
          <w:p w14:paraId="57B21DB0" w14:textId="77777777" w:rsidR="00C52D7D" w:rsidRPr="006A2DAE" w:rsidRDefault="00C52D7D" w:rsidP="00E86D68">
            <w:pPr>
              <w:spacing w:line="240" w:lineRule="exact"/>
              <w:jc w:val="left"/>
              <w:rPr>
                <w:rFonts w:ascii="ＭＳ Ｐ明朝" w:hAnsi="ＭＳ Ｐ明朝" w:hint="eastAsia"/>
                <w:sz w:val="24"/>
              </w:rPr>
            </w:pPr>
          </w:p>
        </w:tc>
      </w:tr>
    </w:tbl>
    <w:p w14:paraId="4A33062B" w14:textId="77777777" w:rsidR="000731A4" w:rsidRDefault="000731A4" w:rsidP="00E35A64">
      <w:pPr>
        <w:spacing w:line="240" w:lineRule="exact"/>
        <w:jc w:val="center"/>
        <w:rPr>
          <w:rFonts w:ascii="ＭＳ Ｐ明朝" w:hAnsi="ＭＳ Ｐ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305"/>
        <w:gridCol w:w="426"/>
        <w:gridCol w:w="1704"/>
        <w:gridCol w:w="426"/>
        <w:gridCol w:w="1917"/>
        <w:gridCol w:w="426"/>
        <w:gridCol w:w="1491"/>
      </w:tblGrid>
      <w:tr w:rsidR="006F5D8C" w:rsidRPr="006A2DAE" w14:paraId="1367809F" w14:textId="77777777" w:rsidTr="00FE27C8">
        <w:trPr>
          <w:trHeight w:val="625"/>
        </w:trPr>
        <w:tc>
          <w:tcPr>
            <w:tcW w:w="359" w:type="dxa"/>
            <w:vAlign w:val="center"/>
          </w:tcPr>
          <w:p w14:paraId="22808201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勤務先</w:t>
            </w:r>
          </w:p>
        </w:tc>
        <w:tc>
          <w:tcPr>
            <w:tcW w:w="2305" w:type="dxa"/>
          </w:tcPr>
          <w:p w14:paraId="370826CC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EC5300F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配属先</w:t>
            </w:r>
          </w:p>
        </w:tc>
        <w:tc>
          <w:tcPr>
            <w:tcW w:w="1704" w:type="dxa"/>
          </w:tcPr>
          <w:p w14:paraId="7DD18204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  <w:tc>
          <w:tcPr>
            <w:tcW w:w="426" w:type="dxa"/>
          </w:tcPr>
          <w:p w14:paraId="6975DA19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>配属年数</w:t>
            </w:r>
          </w:p>
        </w:tc>
        <w:tc>
          <w:tcPr>
            <w:tcW w:w="1917" w:type="dxa"/>
            <w:vAlign w:val="center"/>
          </w:tcPr>
          <w:p w14:paraId="693CDAA7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年　　　　　月</w:t>
            </w:r>
          </w:p>
          <w:p w14:paraId="5E9D363F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</w:rPr>
            </w:pPr>
            <w:r w:rsidRPr="006A2DAE">
              <w:rPr>
                <w:rFonts w:ascii="ＭＳ Ｐ明朝" w:hAnsi="ＭＳ Ｐ明朝" w:hint="eastAsia"/>
              </w:rPr>
              <w:t>～</w:t>
            </w:r>
          </w:p>
          <w:p w14:paraId="5036F936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z w:val="18"/>
                <w:szCs w:val="18"/>
              </w:rPr>
              <w:t xml:space="preserve">　　年　　　　　月</w:t>
            </w:r>
          </w:p>
        </w:tc>
        <w:tc>
          <w:tcPr>
            <w:tcW w:w="426" w:type="dxa"/>
            <w:vAlign w:val="center"/>
          </w:tcPr>
          <w:p w14:paraId="68035CCA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　　種</w:t>
            </w:r>
          </w:p>
          <w:p w14:paraId="640B98DB" w14:textId="77777777" w:rsidR="00E35A64" w:rsidRPr="006A2DAE" w:rsidRDefault="00E35A64" w:rsidP="006A2DAE">
            <w:pPr>
              <w:spacing w:line="20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・</w:t>
            </w:r>
          </w:p>
          <w:p w14:paraId="2BF403D8" w14:textId="77777777" w:rsidR="006F5D8C" w:rsidRPr="006A2DAE" w:rsidRDefault="00E35A64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職位</w:t>
            </w:r>
          </w:p>
        </w:tc>
        <w:tc>
          <w:tcPr>
            <w:tcW w:w="1491" w:type="dxa"/>
          </w:tcPr>
          <w:p w14:paraId="4B4439BA" w14:textId="77777777" w:rsidR="006F5D8C" w:rsidRPr="006A2DAE" w:rsidRDefault="006F5D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z w:val="24"/>
              </w:rPr>
            </w:pPr>
          </w:p>
        </w:tc>
      </w:tr>
      <w:tr w:rsidR="006F5D8C" w:rsidRPr="006A2DAE" w14:paraId="136F8CED" w14:textId="77777777" w:rsidTr="00FE27C8">
        <w:trPr>
          <w:trHeight w:val="1930"/>
        </w:trPr>
        <w:tc>
          <w:tcPr>
            <w:tcW w:w="359" w:type="dxa"/>
            <w:vAlign w:val="center"/>
          </w:tcPr>
          <w:p w14:paraId="04BE0465" w14:textId="77777777" w:rsidR="006F5D8C" w:rsidRPr="006A2DAE" w:rsidRDefault="002C3B8C" w:rsidP="006A2DAE">
            <w:pPr>
              <w:spacing w:line="240" w:lineRule="exact"/>
              <w:jc w:val="center"/>
              <w:rPr>
                <w:rFonts w:ascii="ＭＳ Ｐ明朝" w:hAnsi="ＭＳ Ｐ明朝" w:hint="eastAsia"/>
                <w:spacing w:val="-20"/>
                <w:sz w:val="18"/>
                <w:szCs w:val="18"/>
              </w:rPr>
            </w:pPr>
            <w:r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職</w:t>
            </w:r>
            <w:r w:rsidR="006F5D8C" w:rsidRPr="006A2DAE">
              <w:rPr>
                <w:rFonts w:ascii="ＭＳ Ｐ明朝" w:hAnsi="ＭＳ Ｐ明朝" w:hint="eastAsia"/>
                <w:spacing w:val="-20"/>
                <w:sz w:val="18"/>
                <w:szCs w:val="18"/>
              </w:rPr>
              <w:t>務内容</w:t>
            </w:r>
          </w:p>
        </w:tc>
        <w:tc>
          <w:tcPr>
            <w:tcW w:w="8695" w:type="dxa"/>
            <w:gridSpan w:val="7"/>
          </w:tcPr>
          <w:p w14:paraId="08BB45C0" w14:textId="77777777" w:rsidR="006F5D8C" w:rsidRPr="006A2DAE" w:rsidRDefault="006F5D8C" w:rsidP="006A2DAE">
            <w:pPr>
              <w:spacing w:line="240" w:lineRule="exact"/>
              <w:rPr>
                <w:rFonts w:ascii="ＭＳ Ｐ明朝" w:hAnsi="ＭＳ Ｐ明朝" w:hint="eastAsia"/>
                <w:sz w:val="24"/>
              </w:rPr>
            </w:pPr>
          </w:p>
        </w:tc>
      </w:tr>
    </w:tbl>
    <w:p w14:paraId="397E2016" w14:textId="77777777" w:rsidR="006F5D8C" w:rsidRPr="003F41CD" w:rsidRDefault="006F5D8C" w:rsidP="00A4082F">
      <w:pPr>
        <w:tabs>
          <w:tab w:val="left" w:pos="1717"/>
        </w:tabs>
        <w:rPr>
          <w:rFonts w:hint="eastAsia"/>
        </w:rPr>
      </w:pPr>
    </w:p>
    <w:sectPr w:rsidR="006F5D8C" w:rsidRPr="003F41CD" w:rsidSect="0011511C">
      <w:pgSz w:w="11906" w:h="16838" w:code="9"/>
      <w:pgMar w:top="624" w:right="1304" w:bottom="340" w:left="1701" w:header="0" w:footer="567" w:gutter="0"/>
      <w:cols w:space="425"/>
      <w:docGrid w:type="linesAndChars" w:linePitch="299" w:charSpace="-3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2549" w14:textId="77777777" w:rsidR="00A31031" w:rsidRDefault="00A31031" w:rsidP="006A2DAE">
      <w:r>
        <w:separator/>
      </w:r>
    </w:p>
  </w:endnote>
  <w:endnote w:type="continuationSeparator" w:id="0">
    <w:p w14:paraId="7D2EDB7A" w14:textId="77777777" w:rsidR="00A31031" w:rsidRDefault="00A31031" w:rsidP="006A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8608" w14:textId="77777777" w:rsidR="00A31031" w:rsidRDefault="00A31031" w:rsidP="006A2DAE">
      <w:r>
        <w:separator/>
      </w:r>
    </w:p>
  </w:footnote>
  <w:footnote w:type="continuationSeparator" w:id="0">
    <w:p w14:paraId="20EEED69" w14:textId="77777777" w:rsidR="00A31031" w:rsidRDefault="00A31031" w:rsidP="006A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C5"/>
    <w:rsid w:val="00045E6B"/>
    <w:rsid w:val="000731A4"/>
    <w:rsid w:val="0011511C"/>
    <w:rsid w:val="00180935"/>
    <w:rsid w:val="00182468"/>
    <w:rsid w:val="001C1339"/>
    <w:rsid w:val="001F29E0"/>
    <w:rsid w:val="002C3B8C"/>
    <w:rsid w:val="003F41CD"/>
    <w:rsid w:val="006A2DAE"/>
    <w:rsid w:val="006F5D8C"/>
    <w:rsid w:val="007D7353"/>
    <w:rsid w:val="00815E2B"/>
    <w:rsid w:val="009035B8"/>
    <w:rsid w:val="00A31031"/>
    <w:rsid w:val="00A4082F"/>
    <w:rsid w:val="00AB0AA1"/>
    <w:rsid w:val="00B405B6"/>
    <w:rsid w:val="00C52D7D"/>
    <w:rsid w:val="00CD58B0"/>
    <w:rsid w:val="00D03E68"/>
    <w:rsid w:val="00D31CA6"/>
    <w:rsid w:val="00D31FC5"/>
    <w:rsid w:val="00E35A64"/>
    <w:rsid w:val="00E86D68"/>
    <w:rsid w:val="00EF30F1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DAD563"/>
  <w15:chartTrackingRefBased/>
  <w15:docId w15:val="{CE186D0F-0CE3-41B6-B131-1B2FB3FC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2F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4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5A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5A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35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年　　　月　　　日</vt:lpstr>
      <vt:lpstr>　　年　　　月　　　日</vt:lpstr>
    </vt:vector>
  </TitlesOfParts>
  <Company>東北大学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年　　　月　　　日</dc:title>
  <dc:subject/>
  <dc:creator>東北大学経済学部教務掛</dc:creator>
  <cp:keywords/>
  <dc:description/>
  <cp:lastModifiedBy>清水　美智子</cp:lastModifiedBy>
  <cp:revision>2</cp:revision>
  <cp:lastPrinted>2017-05-08T03:12:00Z</cp:lastPrinted>
  <dcterms:created xsi:type="dcterms:W3CDTF">2025-04-28T00:58:00Z</dcterms:created>
  <dcterms:modified xsi:type="dcterms:W3CDTF">2025-04-28T00:58:00Z</dcterms:modified>
</cp:coreProperties>
</file>