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0851" w14:textId="77777777" w:rsidR="00D31FC5" w:rsidRDefault="00F763ED" w:rsidP="00CC4FD7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年　　</w:t>
      </w:r>
      <w:r w:rsidR="00CC4FD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CC4FD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6793DDD8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</w:p>
    <w:p w14:paraId="2EB2A02E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</w:p>
    <w:p w14:paraId="15B7D017" w14:textId="77777777" w:rsidR="00E849B6" w:rsidRDefault="00E849B6" w:rsidP="00CC4FD7">
      <w:pPr>
        <w:ind w:firstLineChars="450" w:firstLine="1126"/>
        <w:rPr>
          <w:rFonts w:ascii="ＭＳ Ｐ明朝" w:eastAsia="ＭＳ Ｐ明朝" w:hAnsi="ＭＳ Ｐ明朝"/>
          <w:sz w:val="22"/>
          <w:szCs w:val="22"/>
        </w:rPr>
      </w:pPr>
    </w:p>
    <w:p w14:paraId="47B6D1DB" w14:textId="77777777" w:rsidR="00F763ED" w:rsidRDefault="00F763ED" w:rsidP="00E849B6">
      <w:pPr>
        <w:ind w:firstLineChars="300" w:firstLine="750"/>
        <w:rPr>
          <w:rFonts w:ascii="ＭＳ Ｐ明朝" w:eastAsia="ＭＳ Ｐ明朝" w:hAnsi="ＭＳ Ｐ明朝"/>
          <w:sz w:val="22"/>
          <w:szCs w:val="22"/>
          <w:lang w:eastAsia="zh-CN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東北大学大学院</w:t>
      </w:r>
    </w:p>
    <w:p w14:paraId="4B9D8DAF" w14:textId="77777777" w:rsidR="00F763ED" w:rsidRDefault="00F763ED" w:rsidP="00E849B6">
      <w:pPr>
        <w:ind w:firstLineChars="500" w:firstLine="125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>経済学研究</w:t>
      </w:r>
      <w:r>
        <w:rPr>
          <w:rFonts w:ascii="ＭＳ Ｐ明朝" w:eastAsia="ＭＳ Ｐ明朝" w:hAnsi="ＭＳ Ｐ明朝" w:hint="eastAsia"/>
          <w:sz w:val="22"/>
          <w:szCs w:val="22"/>
        </w:rPr>
        <w:t>科長　　殿</w:t>
      </w:r>
    </w:p>
    <w:p w14:paraId="76514538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</w:p>
    <w:p w14:paraId="26D95C99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</w:p>
    <w:p w14:paraId="7BC218BE" w14:textId="77777777" w:rsidR="00ED5C14" w:rsidRPr="000333CF" w:rsidRDefault="000333CF" w:rsidP="000333CF">
      <w:pPr>
        <w:ind w:firstLineChars="1562" w:firstLine="375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Pr="000333CF">
        <w:rPr>
          <w:rFonts w:ascii="ＭＳ Ｐ明朝" w:eastAsia="ＭＳ Ｐ明朝" w:hAnsi="ＭＳ Ｐ明朝" w:hint="eastAsia"/>
          <w:szCs w:val="21"/>
        </w:rPr>
        <w:t>所属長</w:t>
      </w:r>
      <w:r>
        <w:rPr>
          <w:rFonts w:ascii="ＭＳ Ｐ明朝" w:eastAsia="ＭＳ Ｐ明朝" w:hAnsi="ＭＳ Ｐ明朝" w:hint="eastAsia"/>
          <w:szCs w:val="21"/>
        </w:rPr>
        <w:t>）</w:t>
      </w:r>
    </w:p>
    <w:p w14:paraId="603C35F2" w14:textId="77777777" w:rsidR="000333CF" w:rsidRPr="00FD57BA" w:rsidRDefault="00CC4FD7" w:rsidP="00FD57BA">
      <w:pPr>
        <w:spacing w:line="240" w:lineRule="exact"/>
        <w:ind w:firstLineChars="1500" w:firstLine="3752"/>
        <w:rPr>
          <w:rFonts w:ascii="ＭＳ Ｐ明朝" w:eastAsia="ＭＳ Ｐ明朝" w:hAnsi="ＭＳ Ｐ明朝"/>
          <w:sz w:val="22"/>
          <w:szCs w:val="22"/>
        </w:rPr>
      </w:pPr>
      <w:r w:rsidRPr="000333C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</w:t>
      </w:r>
      <w:r w:rsidR="000333CF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3685"/>
        <w:gridCol w:w="656"/>
      </w:tblGrid>
      <w:tr w:rsidR="00FD57BA" w:rsidRPr="008A4EAF" w14:paraId="34F2124A" w14:textId="77777777" w:rsidTr="008A4EAF">
        <w:tc>
          <w:tcPr>
            <w:tcW w:w="3685" w:type="dxa"/>
            <w:shd w:val="clear" w:color="auto" w:fill="auto"/>
          </w:tcPr>
          <w:p w14:paraId="00EE67C0" w14:textId="77777777" w:rsidR="00FD57BA" w:rsidRPr="008A4EAF" w:rsidRDefault="00FD57B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6" w:type="dxa"/>
            <w:shd w:val="clear" w:color="auto" w:fill="auto"/>
          </w:tcPr>
          <w:p w14:paraId="550ED444" w14:textId="77777777" w:rsidR="00FD57BA" w:rsidRPr="008A4EAF" w:rsidRDefault="00FD57B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A4EA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㊞</w:t>
            </w:r>
          </w:p>
        </w:tc>
      </w:tr>
    </w:tbl>
    <w:p w14:paraId="45B4812A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</w:p>
    <w:p w14:paraId="38CC11C2" w14:textId="77777777" w:rsidR="000333CF" w:rsidRDefault="000333CF">
      <w:pPr>
        <w:rPr>
          <w:rFonts w:ascii="ＭＳ Ｐ明朝" w:eastAsia="ＭＳ Ｐ明朝" w:hAnsi="ＭＳ Ｐ明朝"/>
          <w:sz w:val="22"/>
          <w:szCs w:val="22"/>
        </w:rPr>
      </w:pPr>
    </w:p>
    <w:p w14:paraId="07D20FBB" w14:textId="77777777" w:rsidR="00F763ED" w:rsidRPr="00520245" w:rsidRDefault="00F763ED" w:rsidP="0052024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20245">
        <w:rPr>
          <w:rFonts w:ascii="ＭＳ Ｐ明朝" w:eastAsia="ＭＳ Ｐ明朝" w:hAnsi="ＭＳ Ｐ明朝" w:hint="eastAsia"/>
          <w:sz w:val="28"/>
          <w:szCs w:val="28"/>
        </w:rPr>
        <w:t>承</w:t>
      </w:r>
      <w:r w:rsidR="0052024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849B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20245">
        <w:rPr>
          <w:rFonts w:ascii="ＭＳ Ｐ明朝" w:eastAsia="ＭＳ Ｐ明朝" w:hAnsi="ＭＳ Ｐ明朝" w:hint="eastAsia"/>
          <w:sz w:val="28"/>
          <w:szCs w:val="28"/>
        </w:rPr>
        <w:t>諾</w:t>
      </w:r>
      <w:r w:rsidR="00520245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849B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20245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20B21AA7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</w:p>
    <w:p w14:paraId="6BB54877" w14:textId="77777777" w:rsidR="00F763ED" w:rsidRDefault="00F763E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下記の者は、</w:t>
      </w:r>
      <w:r w:rsidR="00955CC2">
        <w:rPr>
          <w:rFonts w:ascii="ＭＳ Ｐ明朝" w:eastAsia="ＭＳ Ｐ明朝" w:hAnsi="ＭＳ Ｐ明朝" w:hint="eastAsia"/>
          <w:sz w:val="22"/>
          <w:szCs w:val="22"/>
        </w:rPr>
        <w:t>貴研究科博士課程後期３年の課程を受験しますが、合格した場合、在職のまま研究すること</w:t>
      </w:r>
      <w:r w:rsidR="00E849B6">
        <w:rPr>
          <w:rFonts w:ascii="ＭＳ Ｐ明朝" w:eastAsia="ＭＳ Ｐ明朝" w:hAnsi="ＭＳ Ｐ明朝" w:hint="eastAsia"/>
          <w:sz w:val="22"/>
          <w:szCs w:val="22"/>
        </w:rPr>
        <w:t>を承諾します</w:t>
      </w:r>
      <w:r w:rsidR="00955CC2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4A9E83B" w14:textId="77777777" w:rsidR="00E849B6" w:rsidRDefault="00E849B6">
      <w:pPr>
        <w:rPr>
          <w:rFonts w:ascii="ＭＳ Ｐ明朝" w:eastAsia="ＭＳ Ｐ明朝" w:hAnsi="ＭＳ Ｐ明朝"/>
          <w:sz w:val="22"/>
          <w:szCs w:val="22"/>
        </w:rPr>
      </w:pPr>
    </w:p>
    <w:p w14:paraId="253EE199" w14:textId="77777777" w:rsidR="00955CC2" w:rsidRDefault="00955CC2">
      <w:pPr>
        <w:rPr>
          <w:rFonts w:ascii="ＭＳ Ｐ明朝" w:eastAsia="ＭＳ Ｐ明朝" w:hAnsi="ＭＳ Ｐ明朝"/>
          <w:sz w:val="22"/>
          <w:szCs w:val="22"/>
        </w:rPr>
      </w:pPr>
    </w:p>
    <w:p w14:paraId="78616CF7" w14:textId="77777777" w:rsidR="00955CC2" w:rsidRDefault="00955CC2" w:rsidP="00E849B6">
      <w:pPr>
        <w:pStyle w:val="a3"/>
      </w:pPr>
      <w:r>
        <w:rPr>
          <w:rFonts w:hint="eastAsia"/>
        </w:rPr>
        <w:t>記</w:t>
      </w:r>
    </w:p>
    <w:p w14:paraId="4C9E3D63" w14:textId="77777777" w:rsidR="00955CC2" w:rsidRDefault="00955CC2" w:rsidP="00E849B6"/>
    <w:p w14:paraId="6DA5C9F7" w14:textId="77777777" w:rsidR="00955CC2" w:rsidRDefault="00CC4FD7" w:rsidP="00E849B6">
      <w:pPr>
        <w:ind w:firstLineChars="729" w:firstLine="1750"/>
      </w:pPr>
      <w:r>
        <w:rPr>
          <w:rFonts w:hint="eastAsia"/>
        </w:rPr>
        <w:t>所</w:t>
      </w:r>
      <w:r w:rsidR="00520245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0C42021E" w14:textId="77777777" w:rsidR="00CC4FD7" w:rsidRDefault="00CC4FD7" w:rsidP="00520245">
      <w:pPr>
        <w:spacing w:line="360" w:lineRule="auto"/>
        <w:ind w:firstLineChars="729" w:firstLine="1750"/>
      </w:pPr>
      <w:r>
        <w:rPr>
          <w:rFonts w:hint="eastAsia"/>
        </w:rPr>
        <w:t>氏</w:t>
      </w:r>
      <w:r w:rsidR="00520245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5B57F643" w14:textId="77777777" w:rsidR="00955CC2" w:rsidRPr="00F763ED" w:rsidRDefault="00955CC2" w:rsidP="00955CC2"/>
    <w:sectPr w:rsidR="00955CC2" w:rsidRPr="00F763ED" w:rsidSect="00D31FC5">
      <w:pgSz w:w="11906" w:h="16838"/>
      <w:pgMar w:top="1985" w:right="1701" w:bottom="1701" w:left="1701" w:header="851" w:footer="992" w:gutter="0"/>
      <w:cols w:space="425"/>
      <w:docGrid w:type="linesAndChars" w:linePitch="438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A3202" w14:textId="77777777" w:rsidR="00C021B7" w:rsidRDefault="00C021B7" w:rsidP="009763D9">
      <w:r>
        <w:separator/>
      </w:r>
    </w:p>
  </w:endnote>
  <w:endnote w:type="continuationSeparator" w:id="0">
    <w:p w14:paraId="6D0DEA1C" w14:textId="77777777" w:rsidR="00C021B7" w:rsidRDefault="00C021B7" w:rsidP="0097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9DD2" w14:textId="77777777" w:rsidR="00C021B7" w:rsidRDefault="00C021B7" w:rsidP="009763D9">
      <w:r>
        <w:separator/>
      </w:r>
    </w:p>
  </w:footnote>
  <w:footnote w:type="continuationSeparator" w:id="0">
    <w:p w14:paraId="3A25F5C8" w14:textId="77777777" w:rsidR="00C021B7" w:rsidRDefault="00C021B7" w:rsidP="0097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C5"/>
    <w:rsid w:val="000333CF"/>
    <w:rsid w:val="00152E48"/>
    <w:rsid w:val="00343F84"/>
    <w:rsid w:val="00520245"/>
    <w:rsid w:val="006C20B0"/>
    <w:rsid w:val="00847F78"/>
    <w:rsid w:val="008A4EAF"/>
    <w:rsid w:val="008E0342"/>
    <w:rsid w:val="00955CC2"/>
    <w:rsid w:val="009763D9"/>
    <w:rsid w:val="00C021B7"/>
    <w:rsid w:val="00CA6C72"/>
    <w:rsid w:val="00CC4FD7"/>
    <w:rsid w:val="00D31FC5"/>
    <w:rsid w:val="00E849B6"/>
    <w:rsid w:val="00ED5C14"/>
    <w:rsid w:val="00F763ED"/>
    <w:rsid w:val="00FA4DA0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B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CC2"/>
    <w:pPr>
      <w:jc w:val="center"/>
    </w:pPr>
    <w:rPr>
      <w:rFonts w:ascii="ＭＳ Ｐ明朝" w:eastAsia="ＭＳ Ｐ明朝" w:hAnsi="ＭＳ Ｐ明朝"/>
      <w:sz w:val="22"/>
      <w:szCs w:val="22"/>
    </w:rPr>
  </w:style>
  <w:style w:type="paragraph" w:styleId="a4">
    <w:name w:val="Closing"/>
    <w:basedOn w:val="a"/>
    <w:rsid w:val="00955CC2"/>
    <w:pPr>
      <w:jc w:val="right"/>
    </w:pPr>
    <w:rPr>
      <w:rFonts w:ascii="ＭＳ Ｐ明朝" w:eastAsia="ＭＳ Ｐ明朝" w:hAnsi="ＭＳ Ｐ明朝"/>
      <w:sz w:val="22"/>
      <w:szCs w:val="22"/>
    </w:rPr>
  </w:style>
  <w:style w:type="table" w:styleId="a5">
    <w:name w:val="Table Grid"/>
    <w:basedOn w:val="a1"/>
    <w:uiPriority w:val="39"/>
    <w:rsid w:val="00FD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7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63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6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63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2025-04-28T01:02:00Z</dcterms:created>
  <dcterms:modified xsi:type="dcterms:W3CDTF">2025-04-28T01:03:00Z</dcterms:modified>
</cp:coreProperties>
</file>